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546" w:firstLineChars="350"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北京大学医学部实验动物科学部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大、小鼠</w:t>
      </w:r>
      <w:r>
        <w:rPr>
          <w:rFonts w:hint="eastAsia"/>
          <w:b/>
          <w:sz w:val="44"/>
          <w:szCs w:val="44"/>
        </w:rPr>
        <w:t>动物实验申请表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填表日期：           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80"/>
        <w:gridCol w:w="204"/>
        <w:gridCol w:w="465"/>
        <w:gridCol w:w="853"/>
        <w:gridCol w:w="593"/>
        <w:gridCol w:w="1111"/>
        <w:gridCol w:w="66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22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课题名称：</w:t>
            </w:r>
            <w:r>
              <w:rPr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408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gridSpan w:val="3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导师/负责人：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2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导师/负责人邮箱：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9" w:type="dxa"/>
            <w:vMerge w:val="restart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实验者</w:t>
            </w:r>
          </w:p>
        </w:tc>
        <w:tc>
          <w:tcPr>
            <w:tcW w:w="1984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2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上岗证号：（需附电子版上岗证照片）</w:t>
            </w:r>
          </w:p>
        </w:tc>
        <w:tc>
          <w:tcPr>
            <w:tcW w:w="2557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上岗证号：（需附电子版上岗证照片）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上岗证号：（需附电子版上岗证照片）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261" w:type="dxa"/>
            <w:gridSpan w:val="5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实验动物品种、品系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多个品系分表写；基因修饰动物写明具体基因型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来源（</w:t>
            </w:r>
            <w:r>
              <w:rPr>
                <w:rFonts w:hint="eastAsia"/>
                <w:b/>
                <w:sz w:val="24"/>
                <w:lang w:val="en-US" w:eastAsia="zh-CN"/>
              </w:rPr>
              <w:t>具体</w:t>
            </w:r>
            <w:r>
              <w:rPr>
                <w:rFonts w:hint="eastAsia"/>
                <w:b/>
                <w:sz w:val="24"/>
              </w:rPr>
              <w:t>购买</w:t>
            </w:r>
            <w:r>
              <w:rPr>
                <w:rFonts w:hint="eastAsia"/>
                <w:b/>
                <w:sz w:val="24"/>
                <w:lang w:val="en-US" w:eastAsia="zh-CN"/>
              </w:rPr>
              <w:t>机构名称</w:t>
            </w:r>
            <w:r>
              <w:rPr>
                <w:rFonts w:hint="eastAsia"/>
                <w:b/>
                <w:sz w:val="24"/>
              </w:rPr>
              <w:t>）：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739" w:type="dxa"/>
            <w:gridSpan w:val="2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动物来源是否为京外</w:t>
            </w:r>
          </w:p>
        </w:tc>
        <w:tc>
          <w:tcPr>
            <w:tcW w:w="2115" w:type="dxa"/>
            <w:gridSpan w:val="4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75" w:type="dxa"/>
            <w:gridSpan w:val="2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课题是否涉密</w:t>
            </w:r>
          </w:p>
        </w:tc>
        <w:tc>
          <w:tcPr>
            <w:tcW w:w="1893" w:type="dxa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不同性别，只数分开写明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：  只</w:t>
            </w:r>
          </w:p>
        </w:tc>
        <w:tc>
          <w:tcPr>
            <w:tcW w:w="2115" w:type="dxa"/>
            <w:gridSpan w:val="4"/>
          </w:tcPr>
          <w:p>
            <w:pPr>
              <w:ind w:left="964" w:hanging="964" w:hangingChars="4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所需笼位数:    个</w:t>
            </w:r>
          </w:p>
        </w:tc>
        <w:tc>
          <w:tcPr>
            <w:tcW w:w="1775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动物</w:t>
            </w:r>
            <w:r>
              <w:rPr>
                <w:rFonts w:hint="eastAsia"/>
                <w:b/>
                <w:sz w:val="24"/>
              </w:rPr>
              <w:t>性别：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9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动物</w:t>
            </w:r>
            <w:r>
              <w:rPr>
                <w:rFonts w:hint="eastAsia"/>
                <w:b/>
                <w:sz w:val="24"/>
              </w:rPr>
              <w:t>年龄：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tabs>
                <w:tab w:val="left" w:pos="312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是否使用原笼位（如果“是”请注明房间号及笼位数）：</w:t>
            </w:r>
            <w:r>
              <w:rPr>
                <w:b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实验目的：</w:t>
            </w:r>
            <w:r>
              <w:rPr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522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简述实验方法：（请注明给药的具体成分）</w:t>
            </w:r>
            <w:r>
              <w:rPr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2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特殊实验需求、协助操作项目：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伦理审查编号</w:t>
            </w:r>
            <w:r>
              <w:rPr>
                <w:rFonts w:hint="eastAsia"/>
                <w:b/>
                <w:sz w:val="24"/>
              </w:rPr>
              <w:t>（需附照片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/ 扫描件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2" w:type="dxa"/>
            <w:gridSpan w:val="9"/>
          </w:tcPr>
          <w:p>
            <w:pPr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实验周期：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2" w:type="dxa"/>
            <w:gridSpan w:val="9"/>
          </w:tcPr>
          <w:p>
            <w:pPr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意向实验区域（旧动物部 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/ </w:t>
            </w:r>
            <w:r>
              <w:rPr>
                <w:rFonts w:hint="eastAsia"/>
                <w:b/>
                <w:sz w:val="24"/>
                <w:lang w:val="en-US" w:eastAsia="zh-CN"/>
              </w:rPr>
              <w:t>科技楼）：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备注：</w:t>
      </w:r>
    </w:p>
    <w:p>
      <w:r>
        <w:rPr>
          <w:rFonts w:hint="eastAsia"/>
        </w:rPr>
        <w:t>1.表中各项内容均如实填写，不得为空；请确保电话、邮箱填写的准确性。</w:t>
      </w:r>
    </w:p>
    <w:p>
      <w:pPr>
        <w:rPr>
          <w:rFonts w:hint="eastAsia"/>
        </w:rPr>
      </w:pPr>
      <w:r>
        <w:rPr>
          <w:rFonts w:hint="eastAsia"/>
        </w:rPr>
        <w:t>2.申请者需完整填写申请表</w:t>
      </w:r>
      <w:r>
        <w:rPr>
          <w:rFonts w:hint="eastAsia"/>
          <w:lang w:val="en-US" w:eastAsia="zh-CN"/>
        </w:rPr>
        <w:t>和实验计划后</w:t>
      </w:r>
      <w:r>
        <w:rPr>
          <w:rFonts w:hint="eastAsia"/>
        </w:rPr>
        <w:t>，</w:t>
      </w:r>
      <w:r>
        <w:rPr>
          <w:rFonts w:hint="eastAsia"/>
          <w:color w:val="auto"/>
          <w:u w:val="none"/>
        </w:rPr>
        <w:t>发送至</w:t>
      </w:r>
      <w:r>
        <w:rPr>
          <w:rFonts w:hint="eastAsia"/>
          <w:lang w:val="en-US" w:eastAsia="zh-CN"/>
        </w:rPr>
        <w:t>dlas_rm@bjmu.edu.cn</w:t>
      </w:r>
      <w:r>
        <w:rPr>
          <w:rFonts w:hint="eastAsia"/>
        </w:rPr>
        <w:t>，等待安排。</w:t>
      </w:r>
    </w:p>
    <w:p>
      <w:r>
        <w:rPr>
          <w:rFonts w:hint="eastAsia"/>
        </w:rPr>
        <w:t>联系电话：82802602。</w:t>
      </w:r>
    </w:p>
    <w:p>
      <w:r>
        <w:rPr>
          <w:rFonts w:hint="eastAsia"/>
        </w:rPr>
        <w:t>3.本次申请实验结束后，如需继续实验，仍需要填写该表发送到上述邮箱。</w:t>
      </w:r>
    </w:p>
    <w:p>
      <w:r>
        <w:rPr>
          <w:rFonts w:hint="eastAsia"/>
        </w:rPr>
        <w:t>4.</w:t>
      </w:r>
      <w:r>
        <w:rPr>
          <w:rFonts w:hint="eastAsia"/>
          <w:lang w:val="en-US" w:eastAsia="zh-CN"/>
        </w:rPr>
        <w:t>大、小鼠</w:t>
      </w:r>
      <w:r>
        <w:rPr>
          <w:rFonts w:hint="eastAsia"/>
        </w:rPr>
        <w:t>动物实验室不接收涉及感染性及放射性动物实验。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.如需引进基因修饰动物进行繁育或从非生产机构引进动物进行实验，请提前告知，需签署相关的知情同意书。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6.汇款账号：0200006209089112565，汇款单位：北京大学医学部，开户行</w:t>
      </w:r>
      <w:bookmarkStart w:id="0" w:name="_GoBack"/>
      <w:bookmarkEnd w:id="0"/>
      <w:r>
        <w:rPr>
          <w:rFonts w:hint="eastAsia"/>
          <w:lang w:val="en-US" w:eastAsia="zh-CN"/>
        </w:rPr>
        <w:t>：工行北京东升路支行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附件</w:t>
      </w:r>
      <w:r>
        <w:t>：</w:t>
      </w:r>
      <w:r>
        <w:rPr>
          <w:rFonts w:hint="eastAsia"/>
        </w:rPr>
        <w:t>上岗证</w:t>
      </w:r>
      <w:r>
        <w:t>照片</w:t>
      </w:r>
      <w:r>
        <w:rPr>
          <w:rFonts w:hint="eastAsia"/>
          <w:lang w:val="en-US" w:eastAsia="zh-CN"/>
        </w:rPr>
        <w:t>、伦理审查批件。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9"/>
    <w:rsid w:val="00037D64"/>
    <w:rsid w:val="00042EF9"/>
    <w:rsid w:val="000A45C6"/>
    <w:rsid w:val="000B362C"/>
    <w:rsid w:val="00117F0A"/>
    <w:rsid w:val="00194D49"/>
    <w:rsid w:val="00217EFE"/>
    <w:rsid w:val="00251D48"/>
    <w:rsid w:val="003D7CE2"/>
    <w:rsid w:val="003F55BE"/>
    <w:rsid w:val="004121E3"/>
    <w:rsid w:val="00412447"/>
    <w:rsid w:val="00443A3A"/>
    <w:rsid w:val="005C264D"/>
    <w:rsid w:val="006772F8"/>
    <w:rsid w:val="006D3B08"/>
    <w:rsid w:val="00745B46"/>
    <w:rsid w:val="008D1C74"/>
    <w:rsid w:val="008D5552"/>
    <w:rsid w:val="009007F4"/>
    <w:rsid w:val="00991504"/>
    <w:rsid w:val="00993AF2"/>
    <w:rsid w:val="00AA3BA2"/>
    <w:rsid w:val="00AB70BE"/>
    <w:rsid w:val="00AC1D94"/>
    <w:rsid w:val="00B63E74"/>
    <w:rsid w:val="00CF4890"/>
    <w:rsid w:val="00D43651"/>
    <w:rsid w:val="00E630F9"/>
    <w:rsid w:val="00EB4BCC"/>
    <w:rsid w:val="00ED0B65"/>
    <w:rsid w:val="00F7330F"/>
    <w:rsid w:val="00F923C5"/>
    <w:rsid w:val="00F97939"/>
    <w:rsid w:val="00FC5FE3"/>
    <w:rsid w:val="00FD33E3"/>
    <w:rsid w:val="0F137B33"/>
    <w:rsid w:val="23183975"/>
    <w:rsid w:val="38BA39F7"/>
    <w:rsid w:val="3EF97016"/>
    <w:rsid w:val="44CC64BD"/>
    <w:rsid w:val="49BF50B8"/>
    <w:rsid w:val="4BFA05D7"/>
    <w:rsid w:val="530724F9"/>
    <w:rsid w:val="5CCC69D7"/>
    <w:rsid w:val="6DFA6DC6"/>
    <w:rsid w:val="78DD2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90</Words>
  <Characters>515</Characters>
  <Lines>4</Lines>
  <Paragraphs>1</Paragraphs>
  <TotalTime>27</TotalTime>
  <ScaleCrop>false</ScaleCrop>
  <LinksUpToDate>false</LinksUpToDate>
  <CharactersWithSpaces>604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2016-05-30T01:14:00Z</dcterms:created>
  <dc:creator>微软用户</dc:creator>
  <cp:lastModifiedBy>Lenovo</cp:lastModifiedBy>
  <dcterms:modified xsi:type="dcterms:W3CDTF">2022-09-16T02:06:32Z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