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早/晚间进入</w:t>
      </w:r>
      <w:r>
        <w:rPr>
          <w:rFonts w:hint="eastAsia"/>
          <w:b/>
          <w:sz w:val="44"/>
          <w:szCs w:val="44"/>
          <w:lang w:val="en-US" w:eastAsia="zh-CN"/>
        </w:rPr>
        <w:t>大、小鼠</w:t>
      </w:r>
      <w:r>
        <w:rPr>
          <w:rFonts w:hint="eastAsia"/>
          <w:b/>
          <w:sz w:val="44"/>
          <w:szCs w:val="44"/>
        </w:rPr>
        <w:t>动物实验室申请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sz w:val="24"/>
        </w:rPr>
        <w:t>如</w:t>
      </w:r>
      <w:r>
        <w:rPr>
          <w:rFonts w:hint="eastAsia"/>
          <w:sz w:val="24"/>
        </w:rPr>
        <w:t>8:00前或</w:t>
      </w:r>
      <w:r>
        <w:rPr>
          <w:sz w:val="24"/>
        </w:rPr>
        <w:t>17:00后欲进入</w:t>
      </w:r>
      <w:r>
        <w:rPr>
          <w:rFonts w:hint="eastAsia"/>
          <w:sz w:val="24"/>
          <w:lang w:val="en-US" w:eastAsia="zh-CN"/>
        </w:rPr>
        <w:t>大、小鼠</w:t>
      </w:r>
      <w:r>
        <w:rPr>
          <w:sz w:val="24"/>
        </w:rPr>
        <w:t>动物实验室进行实验的人员，</w:t>
      </w:r>
      <w:r>
        <w:rPr>
          <w:color w:val="FF0000"/>
          <w:sz w:val="24"/>
        </w:rPr>
        <w:t>请提前</w:t>
      </w:r>
      <w:r>
        <w:rPr>
          <w:rFonts w:hint="eastAsia"/>
          <w:color w:val="FF0000"/>
          <w:sz w:val="24"/>
        </w:rPr>
        <w:t>（至少一个工作日）</w:t>
      </w:r>
      <w:r>
        <w:rPr>
          <w:color w:val="FF0000"/>
          <w:sz w:val="24"/>
        </w:rPr>
        <w:t>填写下表进行预约</w:t>
      </w:r>
      <w:r>
        <w:rPr>
          <w:rFonts w:hint="eastAsia"/>
          <w:sz w:val="24"/>
        </w:rPr>
        <w:t>，</w:t>
      </w:r>
      <w:r>
        <w:rPr>
          <w:rFonts w:hint="eastAsia"/>
          <w:color w:val="FF0000"/>
          <w:sz w:val="24"/>
        </w:rPr>
        <w:t>如需周六、周日早</w:t>
      </w:r>
      <w:r>
        <w:rPr>
          <w:rFonts w:hint="eastAsia" w:asciiTheme="minorEastAsia" w:hAnsiTheme="minorEastAsia" w:eastAsiaTheme="minor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晚间进入，最迟周五提交此申请</w:t>
      </w:r>
      <w:r>
        <w:rPr>
          <w:sz w:val="24"/>
        </w:rPr>
        <w:t>，</w:t>
      </w:r>
      <w:r>
        <w:rPr>
          <w:rFonts w:hint="eastAsia"/>
          <w:sz w:val="24"/>
        </w:rPr>
        <w:t>以方便我们安排，申请表</w:t>
      </w:r>
      <w:r>
        <w:fldChar w:fldCharType="begin"/>
      </w:r>
      <w:r>
        <w:instrText xml:space="preserve"> HYPERLINK "mailto:发送至cleanlabanimal@163.com" </w:instrText>
      </w:r>
      <w:r>
        <w:fldChar w:fldCharType="separate"/>
      </w:r>
      <w:r>
        <w:rPr>
          <w:rStyle w:val="7"/>
          <w:sz w:val="24"/>
        </w:rPr>
        <w:t>发送至cleanlabanimal@163.com</w:t>
      </w:r>
      <w:r>
        <w:rPr>
          <w:rStyle w:val="7"/>
          <w:sz w:val="24"/>
        </w:rPr>
        <w:fldChar w:fldCharType="end"/>
      </w:r>
      <w:r>
        <w:rPr>
          <w:rFonts w:hint="eastAsia"/>
          <w:sz w:val="24"/>
        </w:rPr>
        <w:t>。</w:t>
      </w:r>
      <w:r>
        <w:rPr>
          <w:rFonts w:hint="eastAsia"/>
          <w:color w:val="FF0000"/>
          <w:sz w:val="24"/>
        </w:rPr>
        <w:t>由导师（或负责老师）手动签字后扫描（拍照）发给我们或直接抄送导师（或负责老师）</w:t>
      </w:r>
      <w:r>
        <w:rPr>
          <w:rFonts w:hint="eastAsia"/>
          <w:color w:val="FF0000"/>
          <w:sz w:val="24"/>
          <w:u w:val="wavyHeavy"/>
        </w:rPr>
        <w:t>确保邮箱正确</w:t>
      </w:r>
      <w:r>
        <w:rPr>
          <w:rFonts w:hint="eastAsia"/>
          <w:color w:val="FF0000"/>
          <w:sz w:val="24"/>
        </w:rPr>
        <w:t>，</w:t>
      </w:r>
      <w:r>
        <w:rPr>
          <w:sz w:val="24"/>
        </w:rPr>
        <w:t>经批准后方可进入实验室开始实验，并请遵守动物实验室相关管理规定。如未预约，由此给大家带来的不便，请实验人员自行负责。请予以配合。</w:t>
      </w:r>
    </w:p>
    <w:p>
      <w:pPr>
        <w:rPr>
          <w:b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  <w:gridCol w:w="41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姓名及电话：</w:t>
            </w:r>
          </w:p>
        </w:tc>
        <w:tc>
          <w:tcPr>
            <w:tcW w:w="41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导师或负责老师签字、联系电话：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导师或负责老师邮箱：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单位：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动物所在房间号：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预计进入实验室日期和时间：</w:t>
            </w:r>
          </w:p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预计离开实验室时间：</w:t>
            </w: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4153"/>
              </w:tabs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申请原因：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4153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审批结果：</w:t>
            </w:r>
            <w:r>
              <w:rPr>
                <w:b/>
                <w:sz w:val="28"/>
                <w:szCs w:val="28"/>
              </w:rPr>
              <w:tab/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</w:p>
    <w:p>
      <w:pPr>
        <w:rPr>
          <w:szCs w:val="21"/>
        </w:rPr>
      </w:pPr>
      <w:r>
        <w:rPr>
          <w:rFonts w:hint="eastAsia"/>
          <w:szCs w:val="21"/>
        </w:rPr>
        <w:t>1.所有进入实验室人员均需填写姓名及联系方式</w:t>
      </w:r>
    </w:p>
    <w:p>
      <w:pPr>
        <w:rPr>
          <w:szCs w:val="21"/>
        </w:rPr>
      </w:pPr>
      <w:r>
        <w:rPr>
          <w:rFonts w:hint="eastAsia"/>
          <w:szCs w:val="21"/>
        </w:rPr>
        <w:t>2.请标明要进入的日期及具体时间，如果您不能按照预定时间准时到达动物实验室，请您提前电话告知我们。具体负责人及电话将在邮件内告知。如需连续申请数日的请在申请表内注明具体日期，只需发一张申请表即可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color w:val="FF0000"/>
          <w:szCs w:val="21"/>
          <w:lang w:val="en-US" w:eastAsia="zh-CN"/>
        </w:rPr>
        <w:t>单张申请表最多申请时段为7天</w:t>
      </w:r>
      <w:r>
        <w:rPr>
          <w:rFonts w:hint="eastAsia"/>
          <w:szCs w:val="21"/>
        </w:rPr>
        <w:t>。</w:t>
      </w:r>
    </w:p>
    <w:p>
      <w:pPr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b/>
          <w:bCs/>
          <w:szCs w:val="21"/>
        </w:rPr>
        <w:t>如果您晚22点后还需在实验室内，需要导师发邮件给我们确认方可，否则22点前必须离开实验室，请予以配合。</w:t>
      </w:r>
    </w:p>
    <w:p>
      <w:pPr>
        <w:rPr>
          <w:szCs w:val="21"/>
        </w:rPr>
      </w:pPr>
      <w:r>
        <w:rPr>
          <w:rFonts w:hint="eastAsia"/>
          <w:color w:val="FF0000"/>
          <w:szCs w:val="21"/>
        </w:rPr>
        <w:t>4.</w:t>
      </w:r>
      <w:r>
        <w:rPr>
          <w:rFonts w:hint="eastAsia"/>
          <w:b/>
          <w:color w:val="FF0000"/>
          <w:szCs w:val="21"/>
        </w:rPr>
        <w:t>特别注意：实验人员保管好自己实验用品，如有遗忘或丢失造成的所有损失，均由实验人员自行承担。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5EF"/>
    <w:rsid w:val="0002563A"/>
    <w:rsid w:val="00040D15"/>
    <w:rsid w:val="00081A83"/>
    <w:rsid w:val="00106E70"/>
    <w:rsid w:val="00160C50"/>
    <w:rsid w:val="001767B2"/>
    <w:rsid w:val="001E1A5C"/>
    <w:rsid w:val="001E58D0"/>
    <w:rsid w:val="00211940"/>
    <w:rsid w:val="002370D1"/>
    <w:rsid w:val="002A57FA"/>
    <w:rsid w:val="002B16D3"/>
    <w:rsid w:val="00314127"/>
    <w:rsid w:val="00340CAD"/>
    <w:rsid w:val="0037682E"/>
    <w:rsid w:val="003A14EE"/>
    <w:rsid w:val="003E7DB5"/>
    <w:rsid w:val="00424C66"/>
    <w:rsid w:val="00461E70"/>
    <w:rsid w:val="00577999"/>
    <w:rsid w:val="005A6940"/>
    <w:rsid w:val="005B69EF"/>
    <w:rsid w:val="005E4DCE"/>
    <w:rsid w:val="00600839"/>
    <w:rsid w:val="0067585B"/>
    <w:rsid w:val="006B19AE"/>
    <w:rsid w:val="00705A22"/>
    <w:rsid w:val="00707F86"/>
    <w:rsid w:val="007C20A6"/>
    <w:rsid w:val="007D3919"/>
    <w:rsid w:val="007D7F76"/>
    <w:rsid w:val="007E7B5A"/>
    <w:rsid w:val="007F3EED"/>
    <w:rsid w:val="007F42DC"/>
    <w:rsid w:val="00802A61"/>
    <w:rsid w:val="008422EE"/>
    <w:rsid w:val="00850E89"/>
    <w:rsid w:val="008857C0"/>
    <w:rsid w:val="00891B83"/>
    <w:rsid w:val="008A30E4"/>
    <w:rsid w:val="00913083"/>
    <w:rsid w:val="00953737"/>
    <w:rsid w:val="00980A5E"/>
    <w:rsid w:val="009929CF"/>
    <w:rsid w:val="009C3249"/>
    <w:rsid w:val="009F79B6"/>
    <w:rsid w:val="00A62102"/>
    <w:rsid w:val="00A81D44"/>
    <w:rsid w:val="00AC7E3D"/>
    <w:rsid w:val="00AF2ACB"/>
    <w:rsid w:val="00AF6F28"/>
    <w:rsid w:val="00B0573C"/>
    <w:rsid w:val="00B50064"/>
    <w:rsid w:val="00B7627C"/>
    <w:rsid w:val="00B96D88"/>
    <w:rsid w:val="00BA3007"/>
    <w:rsid w:val="00BF04B2"/>
    <w:rsid w:val="00C12F03"/>
    <w:rsid w:val="00C67721"/>
    <w:rsid w:val="00DF3D1D"/>
    <w:rsid w:val="00E00544"/>
    <w:rsid w:val="00E235EF"/>
    <w:rsid w:val="00E76943"/>
    <w:rsid w:val="00E8755A"/>
    <w:rsid w:val="00EC665A"/>
    <w:rsid w:val="00EF678F"/>
    <w:rsid w:val="00F16344"/>
    <w:rsid w:val="00F230BE"/>
    <w:rsid w:val="00F44F97"/>
    <w:rsid w:val="00FA3AF5"/>
    <w:rsid w:val="00FF77D1"/>
    <w:rsid w:val="165035ED"/>
    <w:rsid w:val="293B2D4F"/>
    <w:rsid w:val="2BA7407E"/>
    <w:rsid w:val="578C5218"/>
    <w:rsid w:val="60CB3144"/>
    <w:rsid w:val="6CE5492E"/>
    <w:rsid w:val="7A0C101B"/>
    <w:rsid w:val="7FF22D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93</Words>
  <Characters>534</Characters>
  <Lines>4</Lines>
  <Paragraphs>1</Paragraphs>
  <TotalTime>92</TotalTime>
  <ScaleCrop>false</ScaleCrop>
  <LinksUpToDate>false</LinksUpToDate>
  <CharactersWithSpaces>626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2019-07-29T05:50:00Z</dcterms:created>
  <dc:creator>微软用户</dc:creator>
  <cp:lastModifiedBy>Lenovo</cp:lastModifiedBy>
  <dcterms:modified xsi:type="dcterms:W3CDTF">2021-12-09T01:27:50Z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-1557605694</vt:i4>
  </property>
  <property fmtid="{D5CDD505-2E9C-101B-9397-08002B2CF9AE}" pid="3" name="KSOProductBuildVer">
    <vt:lpwstr>2052-11.1.0.9192</vt:lpwstr>
  </property>
</Properties>
</file>