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B3" w:rsidRDefault="00CD30B3" w:rsidP="00CD30B3">
      <w:pPr>
        <w:pStyle w:val="a3"/>
        <w:rPr>
          <w:rFonts w:ascii="楷体_GB2312" w:eastAsia="楷体_GB2312"/>
        </w:rPr>
      </w:pPr>
      <w:bookmarkStart w:id="0" w:name="_Toc7077854"/>
      <w:bookmarkStart w:id="1" w:name="_Toc23727"/>
      <w:r>
        <w:rPr>
          <w:rFonts w:ascii="楷体_GB2312" w:eastAsia="楷体_GB2312" w:hint="eastAsia"/>
        </w:rPr>
        <w:t>动物数量确认单</w:t>
      </w:r>
      <w:bookmarkEnd w:id="0"/>
      <w:bookmarkEnd w:id="1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D30B3" w:rsidTr="002A1214">
        <w:trPr>
          <w:jc w:val="center"/>
        </w:trPr>
        <w:tc>
          <w:tcPr>
            <w:tcW w:w="1217" w:type="dxa"/>
          </w:tcPr>
          <w:p w:rsidR="00CD30B3" w:rsidRDefault="00CD30B3" w:rsidP="002A1214">
            <w:r>
              <w:rPr>
                <w:rFonts w:hint="eastAsia"/>
              </w:rPr>
              <w:t>单位</w:t>
            </w:r>
          </w:p>
        </w:tc>
        <w:tc>
          <w:tcPr>
            <w:tcW w:w="1217" w:type="dxa"/>
          </w:tcPr>
          <w:p w:rsidR="00CD30B3" w:rsidRDefault="00CD30B3" w:rsidP="002A1214">
            <w:r>
              <w:rPr>
                <w:rFonts w:hint="eastAsia"/>
              </w:rPr>
              <w:t>负责人姓名</w:t>
            </w:r>
          </w:p>
        </w:tc>
        <w:tc>
          <w:tcPr>
            <w:tcW w:w="1217" w:type="dxa"/>
          </w:tcPr>
          <w:p w:rsidR="00CD30B3" w:rsidRDefault="00CD30B3" w:rsidP="002A1214">
            <w:r>
              <w:rPr>
                <w:rFonts w:hint="eastAsia"/>
              </w:rPr>
              <w:t>房间号</w:t>
            </w:r>
          </w:p>
        </w:tc>
        <w:tc>
          <w:tcPr>
            <w:tcW w:w="1217" w:type="dxa"/>
          </w:tcPr>
          <w:p w:rsidR="00CD30B3" w:rsidRDefault="00CD30B3" w:rsidP="002A1214">
            <w:r>
              <w:rPr>
                <w:rFonts w:hint="eastAsia"/>
              </w:rPr>
              <w:t>品系</w:t>
            </w:r>
          </w:p>
        </w:tc>
        <w:tc>
          <w:tcPr>
            <w:tcW w:w="1218" w:type="dxa"/>
          </w:tcPr>
          <w:p w:rsidR="00CD30B3" w:rsidRDefault="00CD30B3" w:rsidP="002A1214">
            <w:r>
              <w:rPr>
                <w:rFonts w:hint="eastAsia"/>
              </w:rPr>
              <w:t>数量</w:t>
            </w:r>
          </w:p>
        </w:tc>
        <w:tc>
          <w:tcPr>
            <w:tcW w:w="1218" w:type="dxa"/>
          </w:tcPr>
          <w:p w:rsidR="00CD30B3" w:rsidRDefault="00CD30B3" w:rsidP="002A1214">
            <w:r>
              <w:rPr>
                <w:rFonts w:hint="eastAsia"/>
              </w:rPr>
              <w:t>实验者签字</w:t>
            </w:r>
          </w:p>
        </w:tc>
        <w:tc>
          <w:tcPr>
            <w:tcW w:w="1218" w:type="dxa"/>
          </w:tcPr>
          <w:p w:rsidR="00CD30B3" w:rsidRDefault="00CD30B3" w:rsidP="002A1214">
            <w:r>
              <w:rPr>
                <w:rFonts w:hint="eastAsia"/>
              </w:rPr>
              <w:t>确认日期</w:t>
            </w:r>
          </w:p>
        </w:tc>
      </w:tr>
      <w:tr w:rsidR="00CD30B3" w:rsidTr="002A1214">
        <w:trPr>
          <w:jc w:val="center"/>
        </w:trPr>
        <w:tc>
          <w:tcPr>
            <w:tcW w:w="1217" w:type="dxa"/>
          </w:tcPr>
          <w:p w:rsidR="00CD30B3" w:rsidRDefault="00CD30B3" w:rsidP="002A1214"/>
        </w:tc>
        <w:tc>
          <w:tcPr>
            <w:tcW w:w="1217" w:type="dxa"/>
          </w:tcPr>
          <w:p w:rsidR="00CD30B3" w:rsidRDefault="00CD30B3" w:rsidP="002A1214"/>
        </w:tc>
        <w:tc>
          <w:tcPr>
            <w:tcW w:w="1217" w:type="dxa"/>
          </w:tcPr>
          <w:p w:rsidR="00CD30B3" w:rsidRDefault="00CD30B3" w:rsidP="002A1214"/>
        </w:tc>
        <w:tc>
          <w:tcPr>
            <w:tcW w:w="1217" w:type="dxa"/>
          </w:tcPr>
          <w:p w:rsidR="00CD30B3" w:rsidRDefault="00CD30B3" w:rsidP="002A1214"/>
        </w:tc>
        <w:tc>
          <w:tcPr>
            <w:tcW w:w="1218" w:type="dxa"/>
          </w:tcPr>
          <w:p w:rsidR="00CD30B3" w:rsidRDefault="00CD30B3" w:rsidP="002A1214"/>
        </w:tc>
        <w:tc>
          <w:tcPr>
            <w:tcW w:w="1218" w:type="dxa"/>
          </w:tcPr>
          <w:p w:rsidR="00CD30B3" w:rsidRDefault="00CD30B3" w:rsidP="002A1214"/>
        </w:tc>
        <w:tc>
          <w:tcPr>
            <w:tcW w:w="1218" w:type="dxa"/>
          </w:tcPr>
          <w:p w:rsidR="00CD30B3" w:rsidRDefault="00CD30B3" w:rsidP="002A1214"/>
        </w:tc>
      </w:tr>
    </w:tbl>
    <w:p w:rsidR="00CD30B3" w:rsidRDefault="00CD30B3" w:rsidP="00CD30B3">
      <w:pPr>
        <w:ind w:left="735" w:hangingChars="350" w:hanging="735"/>
      </w:pPr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请实验人员于每月</w:t>
      </w:r>
      <w:r>
        <w:rPr>
          <w:rFonts w:hint="eastAsia"/>
        </w:rPr>
        <w:t>5</w:t>
      </w:r>
      <w:r>
        <w:rPr>
          <w:rFonts w:hint="eastAsia"/>
        </w:rPr>
        <w:t>日前确认动物数量，无误后请在此单签字。如果数量有疑问，请于每月</w:t>
      </w:r>
      <w:r>
        <w:rPr>
          <w:rFonts w:hint="eastAsia"/>
        </w:rPr>
        <w:t>6</w:t>
      </w:r>
      <w:r>
        <w:rPr>
          <w:rFonts w:hint="eastAsia"/>
        </w:rPr>
        <w:t>日前联系我们。</w:t>
      </w:r>
    </w:p>
    <w:p w:rsidR="00CD30B3" w:rsidRDefault="00CD30B3" w:rsidP="00CD30B3">
      <w:pPr>
        <w:ind w:left="735" w:hangingChars="350" w:hanging="735"/>
      </w:pPr>
      <w:r>
        <w:rPr>
          <w:rFonts w:hint="eastAsia"/>
        </w:rPr>
        <w:t xml:space="preserve">      2.</w:t>
      </w:r>
      <w:r>
        <w:rPr>
          <w:rFonts w:hint="eastAsia"/>
        </w:rPr>
        <w:t>若实验人员不进行现场确认，委托工作人员实验人员代为签字，大、小鼠动物实验室认为其自动放弃确认权；则视为认可该单所写数量，如后续出现数量争端，由实验人员负责，请知悉。</w:t>
      </w:r>
    </w:p>
    <w:p w:rsidR="00CD30B3" w:rsidRDefault="00CD30B3" w:rsidP="00CD30B3">
      <w:pPr>
        <w:ind w:left="735" w:hangingChars="350" w:hanging="735"/>
      </w:pPr>
      <w:r>
        <w:rPr>
          <w:rFonts w:hint="eastAsia"/>
        </w:rPr>
        <w:t xml:space="preserve">      3.</w:t>
      </w:r>
      <w:r>
        <w:rPr>
          <w:rFonts w:hint="eastAsia"/>
        </w:rPr>
        <w:t>自动放弃确认权的实验人员，请填写自动放弃确认动物数量申请单，只需填写一次，实验期间均视为有效，需导师及实验者均签字方可。如无法现场填写此表，</w:t>
      </w:r>
      <w:hyperlink r:id="rId4" w:history="1">
        <w:r>
          <w:rPr>
            <w:rStyle w:val="a4"/>
            <w:rFonts w:hint="eastAsia"/>
          </w:rPr>
          <w:t>请此表填写后拍照后发送至</w:t>
        </w:r>
        <w:r>
          <w:rPr>
            <w:rStyle w:val="a4"/>
            <w:rFonts w:hint="eastAsia"/>
          </w:rPr>
          <w:t>cleanlabanimal@163.</w:t>
        </w:r>
        <w:proofErr w:type="gramStart"/>
        <w:r>
          <w:rPr>
            <w:rStyle w:val="a4"/>
            <w:rFonts w:hint="eastAsia"/>
          </w:rPr>
          <w:t>com</w:t>
        </w:r>
      </w:hyperlink>
      <w:r>
        <w:rPr>
          <w:rFonts w:hint="eastAsia"/>
        </w:rPr>
        <w:t>.</w:t>
      </w:r>
      <w:proofErr w:type="gramEnd"/>
    </w:p>
    <w:p w:rsidR="00CD30B3" w:rsidRDefault="00CD30B3" w:rsidP="00CD30B3">
      <w:pPr>
        <w:ind w:leftChars="300" w:left="735" w:hangingChars="50" w:hanging="105"/>
      </w:pPr>
      <w:r>
        <w:rPr>
          <w:rFonts w:hint="eastAsia"/>
        </w:rPr>
        <w:t>4.</w:t>
      </w:r>
      <w:r>
        <w:rPr>
          <w:rFonts w:hint="eastAsia"/>
        </w:rPr>
        <w:t>此表由工作人员留存，备查。</w:t>
      </w:r>
    </w:p>
    <w:p w:rsidR="00CD30B3" w:rsidRDefault="00CD30B3" w:rsidP="00CD30B3">
      <w:pPr>
        <w:ind w:leftChars="300" w:left="735" w:hangingChars="50" w:hanging="105"/>
      </w:pPr>
      <w:r>
        <w:rPr>
          <w:rFonts w:hint="eastAsia"/>
        </w:rPr>
        <w:t>5.</w:t>
      </w:r>
      <w:r>
        <w:rPr>
          <w:rFonts w:hint="eastAsia"/>
        </w:rPr>
        <w:t>费用问题联系财务何新老师：</w:t>
      </w:r>
      <w:r>
        <w:rPr>
          <w:rFonts w:hint="eastAsia"/>
        </w:rPr>
        <w:t>82802766</w:t>
      </w:r>
      <w:r>
        <w:rPr>
          <w:rFonts w:hint="eastAsia"/>
        </w:rPr>
        <w:t>，沟通结账事宜。</w:t>
      </w:r>
    </w:p>
    <w:p w:rsidR="00CD30B3" w:rsidRDefault="00CD30B3" w:rsidP="00CD30B3">
      <w:pPr>
        <w:jc w:val="center"/>
        <w:rPr>
          <w:b/>
          <w:sz w:val="28"/>
          <w:szCs w:val="28"/>
          <w:highlight w:val="yellow"/>
        </w:rPr>
      </w:pPr>
    </w:p>
    <w:p w:rsidR="00E7487A" w:rsidRPr="00CD30B3" w:rsidRDefault="00CD30B3"/>
    <w:sectPr w:rsidR="00E7487A" w:rsidRPr="00CD30B3" w:rsidSect="005E0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30B3"/>
    <w:rsid w:val="00004C2A"/>
    <w:rsid w:val="00005F6F"/>
    <w:rsid w:val="0001340A"/>
    <w:rsid w:val="00013A60"/>
    <w:rsid w:val="0003375A"/>
    <w:rsid w:val="0003411B"/>
    <w:rsid w:val="000410E4"/>
    <w:rsid w:val="00052858"/>
    <w:rsid w:val="0005529E"/>
    <w:rsid w:val="000778E6"/>
    <w:rsid w:val="000845D9"/>
    <w:rsid w:val="000A2657"/>
    <w:rsid w:val="000B20E9"/>
    <w:rsid w:val="000C24AB"/>
    <w:rsid w:val="000D0934"/>
    <w:rsid w:val="000D7D4E"/>
    <w:rsid w:val="000E09C3"/>
    <w:rsid w:val="000E10BE"/>
    <w:rsid w:val="000F66ED"/>
    <w:rsid w:val="001052F5"/>
    <w:rsid w:val="00116F30"/>
    <w:rsid w:val="001274DB"/>
    <w:rsid w:val="0014413C"/>
    <w:rsid w:val="0015116D"/>
    <w:rsid w:val="001557BE"/>
    <w:rsid w:val="00162C2C"/>
    <w:rsid w:val="00164BF7"/>
    <w:rsid w:val="00167994"/>
    <w:rsid w:val="00171A7E"/>
    <w:rsid w:val="00171BA2"/>
    <w:rsid w:val="001720C4"/>
    <w:rsid w:val="001722C3"/>
    <w:rsid w:val="00181A5A"/>
    <w:rsid w:val="00182927"/>
    <w:rsid w:val="00184441"/>
    <w:rsid w:val="00184675"/>
    <w:rsid w:val="001857FA"/>
    <w:rsid w:val="00190071"/>
    <w:rsid w:val="001B1B3B"/>
    <w:rsid w:val="001B72B3"/>
    <w:rsid w:val="001C2535"/>
    <w:rsid w:val="001C6D42"/>
    <w:rsid w:val="001D50A2"/>
    <w:rsid w:val="001F2284"/>
    <w:rsid w:val="001F5AB0"/>
    <w:rsid w:val="00206C44"/>
    <w:rsid w:val="002150BF"/>
    <w:rsid w:val="00224934"/>
    <w:rsid w:val="00236CE5"/>
    <w:rsid w:val="002412DA"/>
    <w:rsid w:val="002427C4"/>
    <w:rsid w:val="0024584A"/>
    <w:rsid w:val="00245EC7"/>
    <w:rsid w:val="00256125"/>
    <w:rsid w:val="00263AED"/>
    <w:rsid w:val="002677E5"/>
    <w:rsid w:val="00275F50"/>
    <w:rsid w:val="002804B1"/>
    <w:rsid w:val="00293E71"/>
    <w:rsid w:val="002A11AF"/>
    <w:rsid w:val="002A4A11"/>
    <w:rsid w:val="002A57D3"/>
    <w:rsid w:val="002C2558"/>
    <w:rsid w:val="002D060F"/>
    <w:rsid w:val="002D289A"/>
    <w:rsid w:val="002D5B7E"/>
    <w:rsid w:val="002D754A"/>
    <w:rsid w:val="002D7D15"/>
    <w:rsid w:val="002E5B4A"/>
    <w:rsid w:val="00302C23"/>
    <w:rsid w:val="003033F3"/>
    <w:rsid w:val="00305427"/>
    <w:rsid w:val="003059EA"/>
    <w:rsid w:val="00310DA5"/>
    <w:rsid w:val="00314491"/>
    <w:rsid w:val="003241BB"/>
    <w:rsid w:val="00327AE5"/>
    <w:rsid w:val="00331257"/>
    <w:rsid w:val="003401DE"/>
    <w:rsid w:val="003412A1"/>
    <w:rsid w:val="003437EE"/>
    <w:rsid w:val="00351718"/>
    <w:rsid w:val="0035306F"/>
    <w:rsid w:val="003611EF"/>
    <w:rsid w:val="00362C96"/>
    <w:rsid w:val="00376216"/>
    <w:rsid w:val="003B0E93"/>
    <w:rsid w:val="003C50EA"/>
    <w:rsid w:val="003D1C5E"/>
    <w:rsid w:val="003D4293"/>
    <w:rsid w:val="003D7211"/>
    <w:rsid w:val="003E3591"/>
    <w:rsid w:val="003E39CB"/>
    <w:rsid w:val="003F1425"/>
    <w:rsid w:val="00404F0B"/>
    <w:rsid w:val="00416F07"/>
    <w:rsid w:val="00431A2D"/>
    <w:rsid w:val="0043688F"/>
    <w:rsid w:val="00441CB8"/>
    <w:rsid w:val="00444684"/>
    <w:rsid w:val="004557E5"/>
    <w:rsid w:val="00460A02"/>
    <w:rsid w:val="00463F76"/>
    <w:rsid w:val="0047698C"/>
    <w:rsid w:val="00480D6E"/>
    <w:rsid w:val="00484AA2"/>
    <w:rsid w:val="004A5F8A"/>
    <w:rsid w:val="004A6437"/>
    <w:rsid w:val="004C6A55"/>
    <w:rsid w:val="004D4931"/>
    <w:rsid w:val="004D5F26"/>
    <w:rsid w:val="004D7919"/>
    <w:rsid w:val="004D7A52"/>
    <w:rsid w:val="004E1128"/>
    <w:rsid w:val="004F07C7"/>
    <w:rsid w:val="004F5B61"/>
    <w:rsid w:val="00510245"/>
    <w:rsid w:val="0053323F"/>
    <w:rsid w:val="005419B7"/>
    <w:rsid w:val="00545ED8"/>
    <w:rsid w:val="005521BD"/>
    <w:rsid w:val="00556CE9"/>
    <w:rsid w:val="00562B97"/>
    <w:rsid w:val="005760C3"/>
    <w:rsid w:val="005A03B4"/>
    <w:rsid w:val="005C1FC4"/>
    <w:rsid w:val="005C365C"/>
    <w:rsid w:val="005C4122"/>
    <w:rsid w:val="005C67C0"/>
    <w:rsid w:val="005C751F"/>
    <w:rsid w:val="005E04CA"/>
    <w:rsid w:val="005E3457"/>
    <w:rsid w:val="005F04AA"/>
    <w:rsid w:val="005F7D8B"/>
    <w:rsid w:val="00614AF2"/>
    <w:rsid w:val="00614CC5"/>
    <w:rsid w:val="00615B8F"/>
    <w:rsid w:val="00631E60"/>
    <w:rsid w:val="0063449B"/>
    <w:rsid w:val="00647567"/>
    <w:rsid w:val="00651072"/>
    <w:rsid w:val="006515FE"/>
    <w:rsid w:val="0065796D"/>
    <w:rsid w:val="00676AF7"/>
    <w:rsid w:val="00680E1B"/>
    <w:rsid w:val="00686718"/>
    <w:rsid w:val="006957C6"/>
    <w:rsid w:val="006B3244"/>
    <w:rsid w:val="006B3EAA"/>
    <w:rsid w:val="006C55A2"/>
    <w:rsid w:val="006D6D5E"/>
    <w:rsid w:val="006D71E3"/>
    <w:rsid w:val="006F00AB"/>
    <w:rsid w:val="006F0C46"/>
    <w:rsid w:val="006F2EE7"/>
    <w:rsid w:val="006F7781"/>
    <w:rsid w:val="007002A8"/>
    <w:rsid w:val="007052B3"/>
    <w:rsid w:val="007062C3"/>
    <w:rsid w:val="00715DC3"/>
    <w:rsid w:val="0072667D"/>
    <w:rsid w:val="0073155F"/>
    <w:rsid w:val="0074718E"/>
    <w:rsid w:val="0075160B"/>
    <w:rsid w:val="0075474F"/>
    <w:rsid w:val="00761381"/>
    <w:rsid w:val="00764A6A"/>
    <w:rsid w:val="0076613C"/>
    <w:rsid w:val="00776AB3"/>
    <w:rsid w:val="007804E1"/>
    <w:rsid w:val="00787641"/>
    <w:rsid w:val="007941CC"/>
    <w:rsid w:val="00795E72"/>
    <w:rsid w:val="007B1240"/>
    <w:rsid w:val="007B3538"/>
    <w:rsid w:val="007C3608"/>
    <w:rsid w:val="007C3CF5"/>
    <w:rsid w:val="007E14CF"/>
    <w:rsid w:val="007E312C"/>
    <w:rsid w:val="007F3A12"/>
    <w:rsid w:val="00804E46"/>
    <w:rsid w:val="008115D2"/>
    <w:rsid w:val="008150A5"/>
    <w:rsid w:val="00823A39"/>
    <w:rsid w:val="00832AD4"/>
    <w:rsid w:val="008417B2"/>
    <w:rsid w:val="00847066"/>
    <w:rsid w:val="00861F7E"/>
    <w:rsid w:val="00864B20"/>
    <w:rsid w:val="008706E5"/>
    <w:rsid w:val="00881787"/>
    <w:rsid w:val="008B4ECD"/>
    <w:rsid w:val="008B7499"/>
    <w:rsid w:val="008C35DF"/>
    <w:rsid w:val="008C3DAC"/>
    <w:rsid w:val="008C620F"/>
    <w:rsid w:val="008D389B"/>
    <w:rsid w:val="008D6DCD"/>
    <w:rsid w:val="008F13F6"/>
    <w:rsid w:val="008F1E31"/>
    <w:rsid w:val="008F5020"/>
    <w:rsid w:val="00913B23"/>
    <w:rsid w:val="00922D4F"/>
    <w:rsid w:val="00922F60"/>
    <w:rsid w:val="00932FF7"/>
    <w:rsid w:val="00942F4F"/>
    <w:rsid w:val="009456EF"/>
    <w:rsid w:val="00953B4A"/>
    <w:rsid w:val="00955A52"/>
    <w:rsid w:val="0095679C"/>
    <w:rsid w:val="00960953"/>
    <w:rsid w:val="009619B6"/>
    <w:rsid w:val="00962DCE"/>
    <w:rsid w:val="00965E58"/>
    <w:rsid w:val="0096722B"/>
    <w:rsid w:val="0097004E"/>
    <w:rsid w:val="00975382"/>
    <w:rsid w:val="00977B66"/>
    <w:rsid w:val="009964EE"/>
    <w:rsid w:val="009A34B9"/>
    <w:rsid w:val="009C28AA"/>
    <w:rsid w:val="009C50E7"/>
    <w:rsid w:val="009D2A21"/>
    <w:rsid w:val="009D5A04"/>
    <w:rsid w:val="009E63AF"/>
    <w:rsid w:val="009F00C2"/>
    <w:rsid w:val="009F1550"/>
    <w:rsid w:val="009F24F7"/>
    <w:rsid w:val="009F2F14"/>
    <w:rsid w:val="00A00CDC"/>
    <w:rsid w:val="00A11BA9"/>
    <w:rsid w:val="00A16C08"/>
    <w:rsid w:val="00A2576C"/>
    <w:rsid w:val="00A3030F"/>
    <w:rsid w:val="00A35504"/>
    <w:rsid w:val="00A44316"/>
    <w:rsid w:val="00A45942"/>
    <w:rsid w:val="00A74148"/>
    <w:rsid w:val="00A969BC"/>
    <w:rsid w:val="00A96AA2"/>
    <w:rsid w:val="00AA282F"/>
    <w:rsid w:val="00AA4861"/>
    <w:rsid w:val="00AA6D3F"/>
    <w:rsid w:val="00AA7012"/>
    <w:rsid w:val="00AA7298"/>
    <w:rsid w:val="00AB2315"/>
    <w:rsid w:val="00AC4620"/>
    <w:rsid w:val="00AC4CE5"/>
    <w:rsid w:val="00AD06CF"/>
    <w:rsid w:val="00AF1BB5"/>
    <w:rsid w:val="00AF7114"/>
    <w:rsid w:val="00B06216"/>
    <w:rsid w:val="00B146DA"/>
    <w:rsid w:val="00B238CA"/>
    <w:rsid w:val="00B23EB4"/>
    <w:rsid w:val="00B34BC6"/>
    <w:rsid w:val="00B53100"/>
    <w:rsid w:val="00B56894"/>
    <w:rsid w:val="00B56AA5"/>
    <w:rsid w:val="00B82C71"/>
    <w:rsid w:val="00BA097F"/>
    <w:rsid w:val="00BA212E"/>
    <w:rsid w:val="00BA4BC1"/>
    <w:rsid w:val="00BA7B32"/>
    <w:rsid w:val="00BB1BB5"/>
    <w:rsid w:val="00BD2CF9"/>
    <w:rsid w:val="00BE45BD"/>
    <w:rsid w:val="00BE5B88"/>
    <w:rsid w:val="00BF2C44"/>
    <w:rsid w:val="00BF56F8"/>
    <w:rsid w:val="00C042CB"/>
    <w:rsid w:val="00C121C1"/>
    <w:rsid w:val="00C16EB8"/>
    <w:rsid w:val="00C17D57"/>
    <w:rsid w:val="00C306F9"/>
    <w:rsid w:val="00C32C6C"/>
    <w:rsid w:val="00C43876"/>
    <w:rsid w:val="00C54F36"/>
    <w:rsid w:val="00C73372"/>
    <w:rsid w:val="00C93B35"/>
    <w:rsid w:val="00C97C6B"/>
    <w:rsid w:val="00CA0A59"/>
    <w:rsid w:val="00CA7F4D"/>
    <w:rsid w:val="00CC2F6D"/>
    <w:rsid w:val="00CC2F6E"/>
    <w:rsid w:val="00CC76FA"/>
    <w:rsid w:val="00CD1DD0"/>
    <w:rsid w:val="00CD30B3"/>
    <w:rsid w:val="00CD6660"/>
    <w:rsid w:val="00CF6367"/>
    <w:rsid w:val="00D02433"/>
    <w:rsid w:val="00D0594C"/>
    <w:rsid w:val="00D129FC"/>
    <w:rsid w:val="00D137D5"/>
    <w:rsid w:val="00D16208"/>
    <w:rsid w:val="00D205E4"/>
    <w:rsid w:val="00D21260"/>
    <w:rsid w:val="00D2319B"/>
    <w:rsid w:val="00D57EA4"/>
    <w:rsid w:val="00D6047D"/>
    <w:rsid w:val="00D66606"/>
    <w:rsid w:val="00D73978"/>
    <w:rsid w:val="00D73E76"/>
    <w:rsid w:val="00D76E8F"/>
    <w:rsid w:val="00D81A32"/>
    <w:rsid w:val="00D83233"/>
    <w:rsid w:val="00D852E9"/>
    <w:rsid w:val="00D90CF7"/>
    <w:rsid w:val="00D95AE3"/>
    <w:rsid w:val="00D976B6"/>
    <w:rsid w:val="00DB02DE"/>
    <w:rsid w:val="00DD3543"/>
    <w:rsid w:val="00DD4108"/>
    <w:rsid w:val="00DE23E6"/>
    <w:rsid w:val="00DE2C8D"/>
    <w:rsid w:val="00DF70A6"/>
    <w:rsid w:val="00E01D36"/>
    <w:rsid w:val="00E108A2"/>
    <w:rsid w:val="00E10928"/>
    <w:rsid w:val="00E12448"/>
    <w:rsid w:val="00E269BF"/>
    <w:rsid w:val="00E32AC7"/>
    <w:rsid w:val="00E512BF"/>
    <w:rsid w:val="00E52BF3"/>
    <w:rsid w:val="00E54642"/>
    <w:rsid w:val="00E62830"/>
    <w:rsid w:val="00E67ACC"/>
    <w:rsid w:val="00E71EF4"/>
    <w:rsid w:val="00E73AEB"/>
    <w:rsid w:val="00E75913"/>
    <w:rsid w:val="00E7710B"/>
    <w:rsid w:val="00E87A79"/>
    <w:rsid w:val="00E95350"/>
    <w:rsid w:val="00EA0DD6"/>
    <w:rsid w:val="00EA7BC7"/>
    <w:rsid w:val="00EB0050"/>
    <w:rsid w:val="00EB1EBF"/>
    <w:rsid w:val="00EC0F43"/>
    <w:rsid w:val="00EC20C3"/>
    <w:rsid w:val="00EC3006"/>
    <w:rsid w:val="00EC3F6A"/>
    <w:rsid w:val="00EC5092"/>
    <w:rsid w:val="00ED6B92"/>
    <w:rsid w:val="00EE2676"/>
    <w:rsid w:val="00EE7E9E"/>
    <w:rsid w:val="00EF476A"/>
    <w:rsid w:val="00EF7597"/>
    <w:rsid w:val="00EF7606"/>
    <w:rsid w:val="00F2026F"/>
    <w:rsid w:val="00F256F3"/>
    <w:rsid w:val="00F31A2B"/>
    <w:rsid w:val="00F328BE"/>
    <w:rsid w:val="00F336A7"/>
    <w:rsid w:val="00F3573E"/>
    <w:rsid w:val="00F357D5"/>
    <w:rsid w:val="00F41A60"/>
    <w:rsid w:val="00F463B7"/>
    <w:rsid w:val="00F65203"/>
    <w:rsid w:val="00F65FA2"/>
    <w:rsid w:val="00F718CD"/>
    <w:rsid w:val="00F72701"/>
    <w:rsid w:val="00F74A42"/>
    <w:rsid w:val="00F800C5"/>
    <w:rsid w:val="00F81CF1"/>
    <w:rsid w:val="00FA2D3A"/>
    <w:rsid w:val="00FA359E"/>
    <w:rsid w:val="00FA40C9"/>
    <w:rsid w:val="00FC1772"/>
    <w:rsid w:val="00FC2061"/>
    <w:rsid w:val="00FD60D2"/>
    <w:rsid w:val="00FE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D30B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D30B3"/>
    <w:rPr>
      <w:rFonts w:ascii="Cambria" w:eastAsia="宋体" w:hAnsi="Cambria" w:cs="Times New Roman"/>
      <w:b/>
      <w:bCs/>
      <w:sz w:val="32"/>
      <w:szCs w:val="32"/>
    </w:rPr>
  </w:style>
  <w:style w:type="character" w:styleId="a4">
    <w:name w:val="Hyperlink"/>
    <w:uiPriority w:val="99"/>
    <w:unhideWhenUsed/>
    <w:qFormat/>
    <w:rsid w:val="00CD30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7492;&#34920;&#22635;&#20889;&#21518;&#25293;&#29031;&#21518;&#21457;&#36865;&#33267;cleanlabanimal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2022-11-19T11:42:00Z</dcterms:created>
  <dcterms:modified xsi:type="dcterms:W3CDTF">2022-11-19T11:42:00Z</dcterms:modified>
</cp:coreProperties>
</file>