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69" w:rsidRDefault="00715369" w:rsidP="00715369">
      <w:pPr>
        <w:jc w:val="center"/>
        <w:outlineLvl w:val="0"/>
        <w:rPr>
          <w:b/>
          <w:sz w:val="48"/>
          <w:szCs w:val="48"/>
        </w:rPr>
      </w:pPr>
      <w:bookmarkStart w:id="0" w:name="_Toc12839"/>
      <w:r>
        <w:rPr>
          <w:rFonts w:hint="eastAsia"/>
          <w:b/>
          <w:sz w:val="48"/>
          <w:szCs w:val="48"/>
        </w:rPr>
        <w:t>CO</w:t>
      </w:r>
      <w:r>
        <w:rPr>
          <w:rFonts w:hint="eastAsia"/>
          <w:b/>
          <w:sz w:val="48"/>
          <w:szCs w:val="48"/>
          <w:vertAlign w:val="subscript"/>
        </w:rPr>
        <w:t>2</w:t>
      </w:r>
      <w:r>
        <w:rPr>
          <w:rFonts w:hint="eastAsia"/>
          <w:b/>
          <w:sz w:val="48"/>
          <w:szCs w:val="48"/>
        </w:rPr>
        <w:t>安息箱使用规定</w:t>
      </w:r>
      <w:bookmarkEnd w:id="0"/>
    </w:p>
    <w:p w:rsidR="00715369" w:rsidRDefault="00715369" w:rsidP="00715369">
      <w:pPr>
        <w:spacing w:line="48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1.老鼠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只数够一批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，实验人员可申请使用，只数较少（小鼠少于20只，大鼠少于5只）可委托管理人员集中处理。</w:t>
      </w:r>
    </w:p>
    <w:p w:rsidR="00715369" w:rsidRDefault="00715369" w:rsidP="00715369">
      <w:pPr>
        <w:spacing w:line="48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2.使用前需提前预约。</w:t>
      </w:r>
    </w:p>
    <w:p w:rsidR="00715369" w:rsidRDefault="00715369" w:rsidP="00715369">
      <w:pPr>
        <w:spacing w:line="48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3.经管理人员培训后方可使用。</w:t>
      </w:r>
    </w:p>
    <w:p w:rsidR="00715369" w:rsidRDefault="00715369" w:rsidP="00715369">
      <w:pPr>
        <w:spacing w:line="48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4.使用前在记录本上登记日期、姓名、单位、电话、只数及房间号。</w:t>
      </w:r>
    </w:p>
    <w:p w:rsidR="00715369" w:rsidRDefault="00715369" w:rsidP="00715369">
      <w:pPr>
        <w:spacing w:line="48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5.需按照使用说明步骤进行操作。</w:t>
      </w:r>
    </w:p>
    <w:p w:rsidR="00715369" w:rsidRDefault="00715369" w:rsidP="00715369">
      <w:pPr>
        <w:spacing w:line="48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6.逐一确认动物死亡后再封装处理。</w:t>
      </w:r>
    </w:p>
    <w:p w:rsidR="00715369" w:rsidRDefault="00715369" w:rsidP="00715369">
      <w:pPr>
        <w:spacing w:line="48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7.使用完毕，需擦洗（擦洗不能用有机溶液）干净恢复原样。</w:t>
      </w:r>
    </w:p>
    <w:p w:rsidR="00715369" w:rsidRDefault="00715369" w:rsidP="00715369">
      <w:pPr>
        <w:spacing w:line="48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8.公共财产希望大家共同来爱护。</w:t>
      </w:r>
    </w:p>
    <w:p w:rsidR="00E7487A" w:rsidRPr="00715369" w:rsidRDefault="00715369"/>
    <w:sectPr w:rsidR="00E7487A" w:rsidRPr="00715369" w:rsidSect="005E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5369"/>
    <w:rsid w:val="00004C2A"/>
    <w:rsid w:val="00005F6F"/>
    <w:rsid w:val="0001340A"/>
    <w:rsid w:val="00013A60"/>
    <w:rsid w:val="0003375A"/>
    <w:rsid w:val="0003411B"/>
    <w:rsid w:val="000410E4"/>
    <w:rsid w:val="00052858"/>
    <w:rsid w:val="0005529E"/>
    <w:rsid w:val="000778E6"/>
    <w:rsid w:val="000845D9"/>
    <w:rsid w:val="000A2657"/>
    <w:rsid w:val="000B20E9"/>
    <w:rsid w:val="000C24AB"/>
    <w:rsid w:val="000D0934"/>
    <w:rsid w:val="000D7D4E"/>
    <w:rsid w:val="000E09C3"/>
    <w:rsid w:val="000E10BE"/>
    <w:rsid w:val="000F66ED"/>
    <w:rsid w:val="001052F5"/>
    <w:rsid w:val="00116F30"/>
    <w:rsid w:val="001274DB"/>
    <w:rsid w:val="0014413C"/>
    <w:rsid w:val="0015116D"/>
    <w:rsid w:val="001557BE"/>
    <w:rsid w:val="00162C2C"/>
    <w:rsid w:val="00164BF7"/>
    <w:rsid w:val="00167994"/>
    <w:rsid w:val="00171A7E"/>
    <w:rsid w:val="00171BA2"/>
    <w:rsid w:val="001720C4"/>
    <w:rsid w:val="001722C3"/>
    <w:rsid w:val="00181A5A"/>
    <w:rsid w:val="00182927"/>
    <w:rsid w:val="00184441"/>
    <w:rsid w:val="00184675"/>
    <w:rsid w:val="001857FA"/>
    <w:rsid w:val="00190071"/>
    <w:rsid w:val="001B1B3B"/>
    <w:rsid w:val="001B72B3"/>
    <w:rsid w:val="001C2535"/>
    <w:rsid w:val="001C6D42"/>
    <w:rsid w:val="001D50A2"/>
    <w:rsid w:val="001F2284"/>
    <w:rsid w:val="001F5AB0"/>
    <w:rsid w:val="00206C44"/>
    <w:rsid w:val="002150BF"/>
    <w:rsid w:val="00224934"/>
    <w:rsid w:val="00236CE5"/>
    <w:rsid w:val="002412DA"/>
    <w:rsid w:val="002427C4"/>
    <w:rsid w:val="0024584A"/>
    <w:rsid w:val="00245EC7"/>
    <w:rsid w:val="00256125"/>
    <w:rsid w:val="00263AED"/>
    <w:rsid w:val="002677E5"/>
    <w:rsid w:val="00275F50"/>
    <w:rsid w:val="002804B1"/>
    <w:rsid w:val="00293E71"/>
    <w:rsid w:val="002A11AF"/>
    <w:rsid w:val="002A4A11"/>
    <w:rsid w:val="002A57D3"/>
    <w:rsid w:val="002C2558"/>
    <w:rsid w:val="002D060F"/>
    <w:rsid w:val="002D289A"/>
    <w:rsid w:val="002D5B7E"/>
    <w:rsid w:val="002D754A"/>
    <w:rsid w:val="002D7D15"/>
    <w:rsid w:val="002E5B4A"/>
    <w:rsid w:val="00302C23"/>
    <w:rsid w:val="003033F3"/>
    <w:rsid w:val="00305427"/>
    <w:rsid w:val="003059EA"/>
    <w:rsid w:val="00310DA5"/>
    <w:rsid w:val="00314491"/>
    <w:rsid w:val="003241BB"/>
    <w:rsid w:val="00327AE5"/>
    <w:rsid w:val="00331257"/>
    <w:rsid w:val="003401DE"/>
    <w:rsid w:val="003412A1"/>
    <w:rsid w:val="003437EE"/>
    <w:rsid w:val="00351718"/>
    <w:rsid w:val="0035306F"/>
    <w:rsid w:val="003611EF"/>
    <w:rsid w:val="00362C96"/>
    <w:rsid w:val="00376216"/>
    <w:rsid w:val="003B0E93"/>
    <w:rsid w:val="003C50EA"/>
    <w:rsid w:val="003D1C5E"/>
    <w:rsid w:val="003D4293"/>
    <w:rsid w:val="003D7211"/>
    <w:rsid w:val="003E3591"/>
    <w:rsid w:val="003E39CB"/>
    <w:rsid w:val="003F1425"/>
    <w:rsid w:val="00404F0B"/>
    <w:rsid w:val="00416F07"/>
    <w:rsid w:val="00431A2D"/>
    <w:rsid w:val="0043688F"/>
    <w:rsid w:val="00441CB8"/>
    <w:rsid w:val="00444684"/>
    <w:rsid w:val="004557E5"/>
    <w:rsid w:val="00460A02"/>
    <w:rsid w:val="00463F76"/>
    <w:rsid w:val="0047698C"/>
    <w:rsid w:val="00480D6E"/>
    <w:rsid w:val="00484AA2"/>
    <w:rsid w:val="004A5F8A"/>
    <w:rsid w:val="004A6437"/>
    <w:rsid w:val="004C6A55"/>
    <w:rsid w:val="004D4931"/>
    <w:rsid w:val="004D5F26"/>
    <w:rsid w:val="004D7919"/>
    <w:rsid w:val="004D7A52"/>
    <w:rsid w:val="004E1128"/>
    <w:rsid w:val="004F07C7"/>
    <w:rsid w:val="004F5B61"/>
    <w:rsid w:val="00510245"/>
    <w:rsid w:val="0053323F"/>
    <w:rsid w:val="005419B7"/>
    <w:rsid w:val="00545ED8"/>
    <w:rsid w:val="005521BD"/>
    <w:rsid w:val="00556CE9"/>
    <w:rsid w:val="00562B97"/>
    <w:rsid w:val="005760C3"/>
    <w:rsid w:val="005A03B4"/>
    <w:rsid w:val="005C1FC4"/>
    <w:rsid w:val="005C365C"/>
    <w:rsid w:val="005C4122"/>
    <w:rsid w:val="005C67C0"/>
    <w:rsid w:val="005C751F"/>
    <w:rsid w:val="005E04CA"/>
    <w:rsid w:val="005E3457"/>
    <w:rsid w:val="005F04AA"/>
    <w:rsid w:val="005F7D8B"/>
    <w:rsid w:val="00614AF2"/>
    <w:rsid w:val="00614CC5"/>
    <w:rsid w:val="00615B8F"/>
    <w:rsid w:val="00631E60"/>
    <w:rsid w:val="0063449B"/>
    <w:rsid w:val="00647567"/>
    <w:rsid w:val="00651072"/>
    <w:rsid w:val="006515FE"/>
    <w:rsid w:val="0065796D"/>
    <w:rsid w:val="00676AF7"/>
    <w:rsid w:val="00680E1B"/>
    <w:rsid w:val="00686718"/>
    <w:rsid w:val="006957C6"/>
    <w:rsid w:val="006B3244"/>
    <w:rsid w:val="006B3EAA"/>
    <w:rsid w:val="006C55A2"/>
    <w:rsid w:val="006D6D5E"/>
    <w:rsid w:val="006D71E3"/>
    <w:rsid w:val="006F00AB"/>
    <w:rsid w:val="006F0C46"/>
    <w:rsid w:val="006F2EE7"/>
    <w:rsid w:val="006F7781"/>
    <w:rsid w:val="007002A8"/>
    <w:rsid w:val="007052B3"/>
    <w:rsid w:val="007062C3"/>
    <w:rsid w:val="00715369"/>
    <w:rsid w:val="00715DC3"/>
    <w:rsid w:val="0072667D"/>
    <w:rsid w:val="0073155F"/>
    <w:rsid w:val="0074718E"/>
    <w:rsid w:val="0075160B"/>
    <w:rsid w:val="0075474F"/>
    <w:rsid w:val="00761381"/>
    <w:rsid w:val="00764A6A"/>
    <w:rsid w:val="0076613C"/>
    <w:rsid w:val="00776AB3"/>
    <w:rsid w:val="007804E1"/>
    <w:rsid w:val="00787641"/>
    <w:rsid w:val="007941CC"/>
    <w:rsid w:val="00795E72"/>
    <w:rsid w:val="007B1240"/>
    <w:rsid w:val="007B3538"/>
    <w:rsid w:val="007C3608"/>
    <w:rsid w:val="007C3CF5"/>
    <w:rsid w:val="007E14CF"/>
    <w:rsid w:val="007E312C"/>
    <w:rsid w:val="007F3A12"/>
    <w:rsid w:val="00804E46"/>
    <w:rsid w:val="008115D2"/>
    <w:rsid w:val="008150A5"/>
    <w:rsid w:val="00823A39"/>
    <w:rsid w:val="00832AD4"/>
    <w:rsid w:val="008417B2"/>
    <w:rsid w:val="00847066"/>
    <w:rsid w:val="00861F7E"/>
    <w:rsid w:val="00864B20"/>
    <w:rsid w:val="008706E5"/>
    <w:rsid w:val="00881787"/>
    <w:rsid w:val="008B4ECD"/>
    <w:rsid w:val="008B7499"/>
    <w:rsid w:val="008C35DF"/>
    <w:rsid w:val="008C3DAC"/>
    <w:rsid w:val="008C620F"/>
    <w:rsid w:val="008D389B"/>
    <w:rsid w:val="008D6DCD"/>
    <w:rsid w:val="008F13F6"/>
    <w:rsid w:val="008F1E31"/>
    <w:rsid w:val="008F5020"/>
    <w:rsid w:val="00913B23"/>
    <w:rsid w:val="00922D4F"/>
    <w:rsid w:val="00922F60"/>
    <w:rsid w:val="00932FF7"/>
    <w:rsid w:val="00942F4F"/>
    <w:rsid w:val="009456EF"/>
    <w:rsid w:val="00953B4A"/>
    <w:rsid w:val="00955A52"/>
    <w:rsid w:val="0095679C"/>
    <w:rsid w:val="00960953"/>
    <w:rsid w:val="009619B6"/>
    <w:rsid w:val="00962DCE"/>
    <w:rsid w:val="00965E58"/>
    <w:rsid w:val="0096722B"/>
    <w:rsid w:val="0097004E"/>
    <w:rsid w:val="00975382"/>
    <w:rsid w:val="00977B66"/>
    <w:rsid w:val="009964EE"/>
    <w:rsid w:val="009A34B9"/>
    <w:rsid w:val="009C28AA"/>
    <w:rsid w:val="009C50E7"/>
    <w:rsid w:val="009D2A21"/>
    <w:rsid w:val="009D5A04"/>
    <w:rsid w:val="009E63AF"/>
    <w:rsid w:val="009F00C2"/>
    <w:rsid w:val="009F1550"/>
    <w:rsid w:val="009F24F7"/>
    <w:rsid w:val="009F2F14"/>
    <w:rsid w:val="00A00CDC"/>
    <w:rsid w:val="00A11BA9"/>
    <w:rsid w:val="00A16C08"/>
    <w:rsid w:val="00A2576C"/>
    <w:rsid w:val="00A3030F"/>
    <w:rsid w:val="00A35504"/>
    <w:rsid w:val="00A44316"/>
    <w:rsid w:val="00A45942"/>
    <w:rsid w:val="00A74148"/>
    <w:rsid w:val="00A969BC"/>
    <w:rsid w:val="00A96AA2"/>
    <w:rsid w:val="00AA282F"/>
    <w:rsid w:val="00AA4861"/>
    <w:rsid w:val="00AA6D3F"/>
    <w:rsid w:val="00AA7012"/>
    <w:rsid w:val="00AA7298"/>
    <w:rsid w:val="00AB2315"/>
    <w:rsid w:val="00AC4620"/>
    <w:rsid w:val="00AC4CE5"/>
    <w:rsid w:val="00AD06CF"/>
    <w:rsid w:val="00AF1BB5"/>
    <w:rsid w:val="00AF7114"/>
    <w:rsid w:val="00B06216"/>
    <w:rsid w:val="00B146DA"/>
    <w:rsid w:val="00B238CA"/>
    <w:rsid w:val="00B23EB4"/>
    <w:rsid w:val="00B34BC6"/>
    <w:rsid w:val="00B53100"/>
    <w:rsid w:val="00B56894"/>
    <w:rsid w:val="00B56AA5"/>
    <w:rsid w:val="00B82C71"/>
    <w:rsid w:val="00BA097F"/>
    <w:rsid w:val="00BA212E"/>
    <w:rsid w:val="00BA4BC1"/>
    <w:rsid w:val="00BA7B32"/>
    <w:rsid w:val="00BB1BB5"/>
    <w:rsid w:val="00BD2CF9"/>
    <w:rsid w:val="00BE45BD"/>
    <w:rsid w:val="00BE5B88"/>
    <w:rsid w:val="00BF2C44"/>
    <w:rsid w:val="00BF56F8"/>
    <w:rsid w:val="00C042CB"/>
    <w:rsid w:val="00C121C1"/>
    <w:rsid w:val="00C16EB8"/>
    <w:rsid w:val="00C17D57"/>
    <w:rsid w:val="00C306F9"/>
    <w:rsid w:val="00C32C6C"/>
    <w:rsid w:val="00C43876"/>
    <w:rsid w:val="00C54F36"/>
    <w:rsid w:val="00C73372"/>
    <w:rsid w:val="00C93B35"/>
    <w:rsid w:val="00C97C6B"/>
    <w:rsid w:val="00CA0A59"/>
    <w:rsid w:val="00CA7F4D"/>
    <w:rsid w:val="00CC2F6D"/>
    <w:rsid w:val="00CC2F6E"/>
    <w:rsid w:val="00CC76FA"/>
    <w:rsid w:val="00CD1DD0"/>
    <w:rsid w:val="00CD6660"/>
    <w:rsid w:val="00CF6367"/>
    <w:rsid w:val="00D02433"/>
    <w:rsid w:val="00D0594C"/>
    <w:rsid w:val="00D129FC"/>
    <w:rsid w:val="00D137D5"/>
    <w:rsid w:val="00D16208"/>
    <w:rsid w:val="00D205E4"/>
    <w:rsid w:val="00D21260"/>
    <w:rsid w:val="00D2319B"/>
    <w:rsid w:val="00D57EA4"/>
    <w:rsid w:val="00D6047D"/>
    <w:rsid w:val="00D66606"/>
    <w:rsid w:val="00D73978"/>
    <w:rsid w:val="00D73E76"/>
    <w:rsid w:val="00D76E8F"/>
    <w:rsid w:val="00D81A32"/>
    <w:rsid w:val="00D83233"/>
    <w:rsid w:val="00D852E9"/>
    <w:rsid w:val="00D90CF7"/>
    <w:rsid w:val="00D95AE3"/>
    <w:rsid w:val="00D976B6"/>
    <w:rsid w:val="00DB02DE"/>
    <w:rsid w:val="00DD3543"/>
    <w:rsid w:val="00DD4108"/>
    <w:rsid w:val="00DE23E6"/>
    <w:rsid w:val="00DE2C8D"/>
    <w:rsid w:val="00DF70A6"/>
    <w:rsid w:val="00E01D36"/>
    <w:rsid w:val="00E108A2"/>
    <w:rsid w:val="00E10928"/>
    <w:rsid w:val="00E12448"/>
    <w:rsid w:val="00E269BF"/>
    <w:rsid w:val="00E32AC7"/>
    <w:rsid w:val="00E512BF"/>
    <w:rsid w:val="00E52BF3"/>
    <w:rsid w:val="00E54642"/>
    <w:rsid w:val="00E62830"/>
    <w:rsid w:val="00E67ACC"/>
    <w:rsid w:val="00E71EF4"/>
    <w:rsid w:val="00E73AEB"/>
    <w:rsid w:val="00E75913"/>
    <w:rsid w:val="00E7710B"/>
    <w:rsid w:val="00E87A79"/>
    <w:rsid w:val="00E95350"/>
    <w:rsid w:val="00EA0DD6"/>
    <w:rsid w:val="00EA7BC7"/>
    <w:rsid w:val="00EB0050"/>
    <w:rsid w:val="00EB1EBF"/>
    <w:rsid w:val="00EC0F43"/>
    <w:rsid w:val="00EC20C3"/>
    <w:rsid w:val="00EC3006"/>
    <w:rsid w:val="00EC3F6A"/>
    <w:rsid w:val="00EC5092"/>
    <w:rsid w:val="00ED6B92"/>
    <w:rsid w:val="00EE2676"/>
    <w:rsid w:val="00EE7E9E"/>
    <w:rsid w:val="00EF476A"/>
    <w:rsid w:val="00EF7597"/>
    <w:rsid w:val="00EF7606"/>
    <w:rsid w:val="00F2026F"/>
    <w:rsid w:val="00F256F3"/>
    <w:rsid w:val="00F31A2B"/>
    <w:rsid w:val="00F328BE"/>
    <w:rsid w:val="00F336A7"/>
    <w:rsid w:val="00F3573E"/>
    <w:rsid w:val="00F357D5"/>
    <w:rsid w:val="00F41A60"/>
    <w:rsid w:val="00F463B7"/>
    <w:rsid w:val="00F65203"/>
    <w:rsid w:val="00F65FA2"/>
    <w:rsid w:val="00F718CD"/>
    <w:rsid w:val="00F72701"/>
    <w:rsid w:val="00F74A42"/>
    <w:rsid w:val="00F800C5"/>
    <w:rsid w:val="00F81CF1"/>
    <w:rsid w:val="00FA2D3A"/>
    <w:rsid w:val="00FA359E"/>
    <w:rsid w:val="00FA40C9"/>
    <w:rsid w:val="00FC1772"/>
    <w:rsid w:val="00FC2061"/>
    <w:rsid w:val="00FD60D2"/>
    <w:rsid w:val="00FE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2022-11-19T11:42:00Z</dcterms:created>
  <dcterms:modified xsi:type="dcterms:W3CDTF">2022-11-19T11:42:00Z</dcterms:modified>
</cp:coreProperties>
</file>